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rodziców  o </w:t>
      </w:r>
      <w:r w:rsidR="00FA067C">
        <w:rPr>
          <w:b/>
          <w:bCs/>
          <w:sz w:val="28"/>
        </w:rPr>
        <w:t>zajęcia wczesnego wspomagania rozwoju dziecka</w:t>
      </w:r>
      <w:r w:rsidR="0045026D">
        <w:rPr>
          <w:b/>
          <w:bCs/>
          <w:sz w:val="28"/>
        </w:rPr>
        <w:t xml:space="preserve"> 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:.........................................................</w:t>
      </w:r>
      <w:r w:rsidR="00B63A83">
        <w:rPr>
          <w:b/>
          <w:bCs/>
        </w:rPr>
        <w:t>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66445E">
        <w:rPr>
          <w:b/>
        </w:rPr>
        <w:t>–</w:t>
      </w:r>
      <w:r>
        <w:rPr>
          <w:b/>
        </w:rPr>
        <w:t xml:space="preserve"> koniecznie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Diagnozy terapeutyczne (jeśli są w posiadaniu)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zajęciach w innych placówkach (jeśli dziecko uczestniczyło)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należeniu do grona podop</w:t>
      </w:r>
      <w:r w:rsidR="0066445E">
        <w:rPr>
          <w:b/>
        </w:rPr>
        <w:t>iecznych w innych fundacjach bą</w:t>
      </w:r>
      <w:r>
        <w:rPr>
          <w:b/>
        </w:rPr>
        <w:t>dź stowarzyszeniach.</w:t>
      </w:r>
    </w:p>
    <w:p w:rsidR="00FA067C" w:rsidRPr="0045026D" w:rsidRDefault="0066445E" w:rsidP="003F6F2F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FA067C" w:rsidRDefault="00FA067C" w:rsidP="0022039F">
      <w:pPr>
        <w:jc w:val="both"/>
        <w:rPr>
          <w:b/>
        </w:rPr>
      </w:pPr>
    </w:p>
    <w:p w:rsidR="0022039F" w:rsidRPr="007704F8" w:rsidRDefault="0066445E" w:rsidP="0022039F">
      <w:pPr>
        <w:jc w:val="both"/>
      </w:pPr>
      <w:r>
        <w:t>5.</w:t>
      </w:r>
      <w:r w:rsidR="0022039F" w:rsidRPr="007704F8">
        <w:t>Czy dziecko było diagnozowane przez tutejszą poradnię</w:t>
      </w:r>
      <w:r w:rsidR="0022039F">
        <w:t xml:space="preserve"> </w:t>
      </w:r>
      <w:r w:rsidR="0022039F" w:rsidRPr="007704F8">
        <w:t xml:space="preserve">?      </w:t>
      </w:r>
      <w:r w:rsidR="0022039F">
        <w:t xml:space="preserve">  </w:t>
      </w:r>
      <w:r w:rsidR="0045026D">
        <w:t xml:space="preserve">            </w:t>
      </w:r>
      <w:r w:rsidR="0022039F" w:rsidRPr="007704F8">
        <w:rPr>
          <w:b/>
        </w:rPr>
        <w:t>TAK / NIE</w:t>
      </w:r>
    </w:p>
    <w:p w:rsidR="0022039F" w:rsidRPr="0022039F" w:rsidRDefault="0066445E" w:rsidP="0022039F">
      <w:pPr>
        <w:jc w:val="both"/>
        <w:rPr>
          <w:b/>
        </w:rPr>
      </w:pPr>
      <w:r>
        <w:t>6.</w:t>
      </w:r>
      <w:r w:rsidR="008D30C6">
        <w:t>C</w:t>
      </w:r>
      <w:r w:rsidR="0022039F">
        <w:t>zy dziecko uczęszczało na terapię</w:t>
      </w:r>
      <w:r w:rsidR="0045026D">
        <w:t>/zajęcia</w:t>
      </w:r>
      <w:r w:rsidR="0022039F">
        <w:t xml:space="preserve"> w tutejszej poradni ?          </w:t>
      </w:r>
      <w:r w:rsidR="0022039F"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5B60B4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616558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616558">
        <w:rPr>
          <w:i/>
          <w:sz w:val="18"/>
          <w:szCs w:val="18"/>
        </w:rPr>
        <w:t xml:space="preserve">Słowackiego 7, </w:t>
      </w:r>
    </w:p>
    <w:p w:rsidR="005B60B4" w:rsidRPr="005B60B4" w:rsidRDefault="005B60B4" w:rsidP="005435C9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5B60B4">
        <w:rPr>
          <w:i/>
          <w:sz w:val="18"/>
          <w:szCs w:val="18"/>
        </w:rPr>
        <w:t xml:space="preserve">: </w:t>
      </w:r>
      <w:hyperlink r:id="rId5" w:history="1">
        <w:r w:rsidR="005435C9">
          <w:rPr>
            <w:rStyle w:val="Hipercze"/>
            <w:i/>
            <w:sz w:val="18"/>
            <w:szCs w:val="18"/>
          </w:rPr>
          <w:t>sekretariat@poradnialubartow.pl</w:t>
        </w:r>
      </w:hyperlink>
    </w:p>
    <w:p w:rsidR="005B60B4" w:rsidRDefault="005B60B4" w:rsidP="005B60B4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</w:t>
      </w:r>
      <w:r w:rsidR="00A4075B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a, 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5B60B4" w:rsidRDefault="005B60B4" w:rsidP="005B60B4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B23A16" w:rsidRDefault="00B23A16" w:rsidP="005B60B4">
      <w:pPr>
        <w:ind w:right="168"/>
        <w:rPr>
          <w:i/>
          <w:sz w:val="18"/>
          <w:szCs w:val="18"/>
        </w:rPr>
      </w:pPr>
      <w:bookmarkStart w:id="0" w:name="_GoBack"/>
      <w:bookmarkEnd w:id="0"/>
    </w:p>
    <w:p w:rsidR="003F6F2F" w:rsidRDefault="003F6F2F" w:rsidP="003F6F2F">
      <w:pPr>
        <w:jc w:val="both"/>
        <w:rPr>
          <w:i/>
          <w:sz w:val="20"/>
          <w:szCs w:val="20"/>
        </w:rPr>
      </w:pPr>
      <w:r w:rsidRPr="00CC219A">
        <w:rPr>
          <w:i/>
          <w:sz w:val="18"/>
          <w:szCs w:val="18"/>
        </w:rPr>
        <w:t>Oświadczam, że drugi rodzic dziecka jest poinformowany o sprawie i nie wnosi sprzeciwu (art.92 §2 Kodeks Rodzinny i Opiekuńczy</w:t>
      </w:r>
      <w:r w:rsidRPr="00CC219A">
        <w:rPr>
          <w:i/>
          <w:sz w:val="20"/>
          <w:szCs w:val="20"/>
        </w:rPr>
        <w:t>).</w:t>
      </w:r>
    </w:p>
    <w:p w:rsidR="005B60B4" w:rsidRDefault="005B60B4" w:rsidP="005B60B4">
      <w:pPr>
        <w:jc w:val="both"/>
      </w:pPr>
    </w:p>
    <w:p w:rsidR="009700B9" w:rsidRDefault="009700B9" w:rsidP="009700B9">
      <w:pPr>
        <w:tabs>
          <w:tab w:val="left" w:pos="567"/>
        </w:tabs>
        <w:rPr>
          <w:i/>
          <w:sz w:val="18"/>
          <w:szCs w:val="18"/>
        </w:rPr>
      </w:pPr>
    </w:p>
    <w:p w:rsidR="003F6F2F" w:rsidRDefault="003F6F2F" w:rsidP="009700B9">
      <w:pPr>
        <w:tabs>
          <w:tab w:val="left" w:pos="567"/>
        </w:tabs>
        <w:rPr>
          <w:i/>
          <w:sz w:val="18"/>
          <w:szCs w:val="18"/>
        </w:rPr>
      </w:pPr>
    </w:p>
    <w:p w:rsidR="0022039F" w:rsidRPr="007704F8" w:rsidRDefault="00A32A7F" w:rsidP="00A32A7F">
      <w:r>
        <w:t>……………………………                                         ….................................................</w:t>
      </w:r>
    </w:p>
    <w:p w:rsidR="0022039F" w:rsidRDefault="00087ACE" w:rsidP="00A32A7F">
      <w:r>
        <w:rPr>
          <w:sz w:val="20"/>
          <w:szCs w:val="20"/>
        </w:rPr>
        <w:t xml:space="preserve">             </w:t>
      </w:r>
      <w:r w:rsidR="00A32A7F"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="00A32A7F" w:rsidRPr="00BC7E5F">
        <w:rPr>
          <w:sz w:val="20"/>
          <w:szCs w:val="20"/>
        </w:rPr>
        <w:t xml:space="preserve">matki </w:t>
      </w:r>
      <w:r w:rsidR="0022039F" w:rsidRPr="00BC7E5F">
        <w:rPr>
          <w:sz w:val="20"/>
          <w:szCs w:val="20"/>
        </w:rPr>
        <w:t xml:space="preserve">                                </w:t>
      </w:r>
      <w:r w:rsidR="00A32A7F"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</w:t>
      </w:r>
      <w:r w:rsidR="00A32A7F" w:rsidRPr="00BC7E5F">
        <w:rPr>
          <w:sz w:val="20"/>
          <w:szCs w:val="20"/>
        </w:rPr>
        <w:t xml:space="preserve"> podpis ojca </w:t>
      </w:r>
      <w:r w:rsidR="0022039F" w:rsidRPr="007704F8">
        <w:t xml:space="preserve">                                     </w:t>
      </w:r>
    </w:p>
    <w:sectPr w:rsidR="0022039F" w:rsidSect="0097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571CA"/>
    <w:rsid w:val="000639C0"/>
    <w:rsid w:val="00087ACE"/>
    <w:rsid w:val="00153772"/>
    <w:rsid w:val="0018198F"/>
    <w:rsid w:val="001F43EF"/>
    <w:rsid w:val="0022039F"/>
    <w:rsid w:val="002A7368"/>
    <w:rsid w:val="00360D21"/>
    <w:rsid w:val="003E0B97"/>
    <w:rsid w:val="003F6F2F"/>
    <w:rsid w:val="0045026D"/>
    <w:rsid w:val="004B507F"/>
    <w:rsid w:val="005435C9"/>
    <w:rsid w:val="00573953"/>
    <w:rsid w:val="005B5061"/>
    <w:rsid w:val="005B60B4"/>
    <w:rsid w:val="005C33CD"/>
    <w:rsid w:val="00616558"/>
    <w:rsid w:val="0066445E"/>
    <w:rsid w:val="00752BEB"/>
    <w:rsid w:val="007D51A9"/>
    <w:rsid w:val="007F7D1E"/>
    <w:rsid w:val="008D30C6"/>
    <w:rsid w:val="009700B9"/>
    <w:rsid w:val="00A32A7F"/>
    <w:rsid w:val="00A4075B"/>
    <w:rsid w:val="00B23A16"/>
    <w:rsid w:val="00B63A83"/>
    <w:rsid w:val="00B8710F"/>
    <w:rsid w:val="00BC7E5F"/>
    <w:rsid w:val="00D354BA"/>
    <w:rsid w:val="00DA2F9D"/>
    <w:rsid w:val="00DF5751"/>
    <w:rsid w:val="00E14935"/>
    <w:rsid w:val="00E653B8"/>
    <w:rsid w:val="00EE66AF"/>
    <w:rsid w:val="00F15316"/>
    <w:rsid w:val="00FA067C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A3B39"/>
  <w15:docId w15:val="{0592F4CB-501C-4486-9E50-E2F312B3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M. Sidor</cp:lastModifiedBy>
  <cp:revision>15</cp:revision>
  <cp:lastPrinted>2017-06-09T11:14:00Z</cp:lastPrinted>
  <dcterms:created xsi:type="dcterms:W3CDTF">2018-05-09T08:05:00Z</dcterms:created>
  <dcterms:modified xsi:type="dcterms:W3CDTF">2021-10-07T11:44:00Z</dcterms:modified>
</cp:coreProperties>
</file>