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C4" w:rsidRDefault="00ED15C4">
      <w:r>
        <w:t xml:space="preserve">Pieczątka szkoły </w:t>
      </w:r>
      <w:r w:rsidR="00C36D11">
        <w:tab/>
      </w:r>
      <w:r w:rsidR="00C36D11">
        <w:tab/>
      </w:r>
      <w:r w:rsidR="00C36D11">
        <w:tab/>
      </w:r>
      <w:r w:rsidR="00C36D11">
        <w:tab/>
      </w:r>
      <w:r w:rsidR="00C36D11">
        <w:tab/>
      </w:r>
      <w:r w:rsidR="00C36D11">
        <w:tab/>
        <w:t>Miejscowość, data………………..</w:t>
      </w:r>
    </w:p>
    <w:p w:rsidR="00C36D11" w:rsidRDefault="00C36D11">
      <w:r>
        <w:t xml:space="preserve">                                                                </w:t>
      </w:r>
    </w:p>
    <w:p w:rsidR="00ED15C4" w:rsidRDefault="00ED15C4"/>
    <w:p w:rsidR="00ED15C4" w:rsidRDefault="00ED15C4" w:rsidP="00A86198">
      <w:pPr>
        <w:jc w:val="center"/>
        <w:rPr>
          <w:b/>
        </w:rPr>
      </w:pPr>
      <w:r w:rsidRPr="00476A30">
        <w:rPr>
          <w:b/>
        </w:rPr>
        <w:t>OPINIA ZE SZKOŁY NA TEMAT UCZNIA ZGŁASZA</w:t>
      </w:r>
      <w:r w:rsidR="00C36D11">
        <w:rPr>
          <w:b/>
        </w:rPr>
        <w:t xml:space="preserve">NEGO NA BADANIE </w:t>
      </w:r>
      <w:r w:rsidR="00A86198">
        <w:rPr>
          <w:b/>
        </w:rPr>
        <w:t xml:space="preserve"> DO PP</w:t>
      </w:r>
      <w:r w:rsidR="00C36D11">
        <w:rPr>
          <w:b/>
        </w:rPr>
        <w:t>P W LUBARTOWIE</w:t>
      </w:r>
      <w:r w:rsidRPr="00476A30">
        <w:rPr>
          <w:b/>
        </w:rPr>
        <w:t xml:space="preserve"> Z PODEJRZENIEM DYSLEKSJI ROZWOJOWEJ </w:t>
      </w:r>
      <w:r w:rsidR="00A86198">
        <w:rPr>
          <w:b/>
        </w:rPr>
        <w:t xml:space="preserve"> - </w:t>
      </w:r>
      <w:r w:rsidRPr="00476A30">
        <w:rPr>
          <w:b/>
        </w:rPr>
        <w:t>KLASY IV-VIII</w:t>
      </w:r>
    </w:p>
    <w:p w:rsidR="007B443B" w:rsidRDefault="007B443B" w:rsidP="007B443B">
      <w:pPr>
        <w:jc w:val="both"/>
        <w:rPr>
          <w:sz w:val="20"/>
        </w:rPr>
      </w:pPr>
      <w:r w:rsidRPr="007B443B">
        <w:rPr>
          <w:sz w:val="20"/>
        </w:rPr>
        <w:t>(zgodnie z Rozporządzeniem MEN z dnia 9 września 2017 w sprawie zasad organizacji i udzielania pomocy psychologiczno-pedagogicznej w publicznych przedszkolach, szkołach i placówkach – Dz. U.2017, poz. 1591; Rozporządzeniem MEN z dnia 7 września 2017 r. w sprawie orzeczeń i opinii wydawanych przez zespoły orzekające działające w publicznych poradniach psychologiczno-pedagogicznych – Dz. U. 20</w:t>
      </w:r>
      <w:r w:rsidR="00FA15BA">
        <w:rPr>
          <w:sz w:val="20"/>
        </w:rPr>
        <w:t>23</w:t>
      </w:r>
      <w:r w:rsidRPr="007B443B">
        <w:rPr>
          <w:sz w:val="20"/>
        </w:rPr>
        <w:t xml:space="preserve">, poz. </w:t>
      </w:r>
      <w:r w:rsidR="00FA15BA">
        <w:rPr>
          <w:sz w:val="20"/>
        </w:rPr>
        <w:t>2061</w:t>
      </w:r>
      <w:bookmarkStart w:id="0" w:name="_GoBack"/>
      <w:bookmarkEnd w:id="0"/>
      <w:r w:rsidRPr="007B443B">
        <w:rPr>
          <w:sz w:val="20"/>
        </w:rPr>
        <w:t>)</w:t>
      </w:r>
    </w:p>
    <w:p w:rsidR="00ED15C4" w:rsidRDefault="00ED15C4">
      <w:r>
        <w:t xml:space="preserve">Imię i nazwisko ucznia: _____________________________________________ </w:t>
      </w:r>
    </w:p>
    <w:p w:rsidR="00ED15C4" w:rsidRDefault="00ED15C4">
      <w:r>
        <w:t>Szkoła: _____________________________________________</w:t>
      </w:r>
      <w:r w:rsidR="0058330F">
        <w:t>_____________</w:t>
      </w:r>
    </w:p>
    <w:p w:rsidR="00ED15C4" w:rsidRDefault="00ED15C4">
      <w:r>
        <w:t xml:space="preserve"> Klasa: ____________ </w:t>
      </w:r>
    </w:p>
    <w:p w:rsidR="00ED15C4" w:rsidRDefault="00ED15C4">
      <w:r w:rsidRPr="00476A30">
        <w:rPr>
          <w:b/>
        </w:rPr>
        <w:t>I. Informacje od nauczyciela polonisty</w:t>
      </w:r>
      <w:r>
        <w:t xml:space="preserve">: </w:t>
      </w:r>
    </w:p>
    <w:p w:rsidR="00EC226E" w:rsidRDefault="00ED15C4" w:rsidP="000D7D4E">
      <w:pPr>
        <w:jc w:val="both"/>
      </w:pPr>
      <w:r>
        <w:t>1. Rodzaje popełnianych przez ucznia błędów oraz nasilenie ich występowania w</w:t>
      </w:r>
      <w:r w:rsidR="00C36D11">
        <w:t xml:space="preserve"> poszczególnych typach wytworów </w:t>
      </w:r>
      <w:r w:rsidR="00EC226E">
        <w:t>pisemnych.</w:t>
      </w:r>
    </w:p>
    <w:p w:rsidR="00EC226E" w:rsidRDefault="00D7556A" w:rsidP="000D7D4E">
      <w:pPr>
        <w:jc w:val="both"/>
      </w:pPr>
      <w:bookmarkStart w:id="1" w:name="_Hlk153377164"/>
      <w:r>
        <w:t xml:space="preserve">Tempo i charakter pisma, trudności w pisaniu </w:t>
      </w:r>
      <w:bookmarkEnd w:id="1"/>
      <w:r w:rsidR="00EC226E">
        <w:t>w kl. I-III</w:t>
      </w:r>
    </w:p>
    <w:p w:rsidR="00EC226E" w:rsidRDefault="00ED15C4" w:rsidP="000D7D4E">
      <w:pPr>
        <w:jc w:val="both"/>
      </w:pPr>
      <w:r>
        <w:t>_____________________________________________________________</w:t>
      </w:r>
      <w:r w:rsidR="00EC226E">
        <w:t>___________</w:t>
      </w:r>
      <w:r>
        <w:t>_________________________________________</w:t>
      </w:r>
      <w:r w:rsidR="00EC226E">
        <w:t>_______________________________</w:t>
      </w:r>
      <w:r>
        <w:t>_________________________________________</w:t>
      </w:r>
      <w:r w:rsidR="00EC226E">
        <w:t>_______________________________</w:t>
      </w:r>
      <w:r>
        <w:t>___________________________________________</w:t>
      </w:r>
      <w:r w:rsidR="00EC226E">
        <w:t>_________________________________________</w:t>
      </w:r>
    </w:p>
    <w:p w:rsidR="00EC226E" w:rsidRDefault="00D7556A" w:rsidP="000D7D4E">
      <w:pPr>
        <w:jc w:val="both"/>
      </w:pPr>
      <w:r>
        <w:t xml:space="preserve">Tempo i charakter pisma, trudności w pisaniu </w:t>
      </w:r>
      <w:r w:rsidR="00EC226E">
        <w:t>kl. IV-VI</w:t>
      </w:r>
    </w:p>
    <w:p w:rsidR="00ED15C4" w:rsidRDefault="00ED15C4" w:rsidP="000D7D4E">
      <w:pPr>
        <w:jc w:val="both"/>
      </w:pPr>
      <w:r>
        <w:t>______________________________________</w:t>
      </w:r>
      <w:r w:rsidR="00EC226E">
        <w:t>_______________________________</w:t>
      </w:r>
      <w:r>
        <w:t>_________________________________________</w:t>
      </w:r>
      <w:r w:rsidR="00EC226E">
        <w:t>_______________________________</w:t>
      </w:r>
      <w:r>
        <w:t>_________________________________________</w:t>
      </w:r>
      <w:r w:rsidR="00EC226E">
        <w:t>_______________________________</w:t>
      </w:r>
      <w:r>
        <w:t>______________________________________________________________</w:t>
      </w:r>
      <w:r w:rsidR="00EC226E">
        <w:t>____________________________________________________________________________________________________</w:t>
      </w:r>
    </w:p>
    <w:p w:rsidR="006B39FA" w:rsidRDefault="00D7556A" w:rsidP="000D7D4E">
      <w:pPr>
        <w:jc w:val="both"/>
      </w:pPr>
      <w:r>
        <w:t>Tempo i charakter pisma, trudności w pisaniu</w:t>
      </w:r>
      <w:r w:rsidR="00EC226E">
        <w:t xml:space="preserve"> kl. VII</w:t>
      </w:r>
      <w:r w:rsidR="006B39FA">
        <w:t>-</w:t>
      </w:r>
      <w:r w:rsidR="00EC226E">
        <w:t>V</w:t>
      </w:r>
      <w:r w:rsidR="006B39FA">
        <w:t>III</w:t>
      </w:r>
    </w:p>
    <w:p w:rsidR="006B39FA" w:rsidRDefault="006B39FA" w:rsidP="000D7D4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226E" w:rsidRDefault="00EC226E" w:rsidP="000D7D4E">
      <w:pPr>
        <w:jc w:val="both"/>
      </w:pPr>
      <w:r>
        <w:t>___________________________________________________________________________</w:t>
      </w:r>
    </w:p>
    <w:p w:rsidR="00ED15C4" w:rsidRDefault="00351B09">
      <w:r>
        <w:t>2</w:t>
      </w:r>
      <w:r w:rsidR="00ED15C4">
        <w:t>. Poziom znajomości przez ucznia zasad i reguł pisowni: _________________________________________</w:t>
      </w:r>
      <w:r w:rsidR="00EC226E">
        <w:t>_______________________________</w:t>
      </w:r>
      <w:r w:rsidR="00ED15C4">
        <w:t>______________________________________________________________________________</w:t>
      </w:r>
      <w:r w:rsidR="00ED15C4">
        <w:lastRenderedPageBreak/>
        <w:t>___________________________________</w:t>
      </w:r>
      <w:r w:rsidR="00EC226E">
        <w:t>_______________________________</w:t>
      </w:r>
      <w:r w:rsidR="00ED15C4">
        <w:t>________________________________________________________________________</w:t>
      </w:r>
      <w:r w:rsidR="00EC226E">
        <w:t>____________</w:t>
      </w:r>
    </w:p>
    <w:p w:rsidR="00C36D11" w:rsidRDefault="006B39FA">
      <w:r>
        <w:t xml:space="preserve"> </w:t>
      </w:r>
      <w:r w:rsidR="00351B09">
        <w:t>3.</w:t>
      </w:r>
      <w:r w:rsidR="00ED15C4">
        <w:t xml:space="preserve"> Poziom motywacji dziecka do przezwyciężania problemów z poprawnym pisaniem: </w:t>
      </w:r>
    </w:p>
    <w:p w:rsidR="003B4023" w:rsidRDefault="003B4023">
      <w:r>
        <w:t>_____________________________________________________________________________________________________________________________________________________________________________________________________________________________</w:t>
      </w:r>
      <w:r w:rsidR="00EC226E">
        <w:t>____</w:t>
      </w:r>
    </w:p>
    <w:p w:rsidR="006B39FA" w:rsidRDefault="00351B09">
      <w:r>
        <w:t>4</w:t>
      </w:r>
      <w:r w:rsidR="00ED15C4">
        <w:t xml:space="preserve">. </w:t>
      </w:r>
      <w:r w:rsidR="006B39FA">
        <w:t>Poziom umiejętności czytania</w:t>
      </w:r>
      <w:r w:rsidR="00D7556A">
        <w:t xml:space="preserve"> – technika, tempo, błędy:</w:t>
      </w:r>
    </w:p>
    <w:p w:rsidR="006B39FA" w:rsidRDefault="00EC226E">
      <w:r>
        <w:t>W kl.</w:t>
      </w:r>
      <w:r w:rsidR="006B39FA">
        <w:t xml:space="preserve"> I-III </w:t>
      </w:r>
      <w:r w:rsidR="00ED15C4">
        <w:t>_________________________________________</w:t>
      </w:r>
      <w:r w:rsidR="0058330F">
        <w:t>_______________________________</w:t>
      </w:r>
      <w:r w:rsidR="00ED15C4">
        <w:t>_________________________________________</w:t>
      </w:r>
      <w:r w:rsidR="0058330F">
        <w:t>_______________________________</w:t>
      </w:r>
      <w:r w:rsidR="00ED15C4">
        <w:t>__________________________________________</w:t>
      </w:r>
      <w:r w:rsidR="0058330F">
        <w:t>_____________________________________________________________________________________________________________________________________________________________________________________________</w:t>
      </w:r>
    </w:p>
    <w:p w:rsidR="006B39FA" w:rsidRDefault="0058330F">
      <w:r>
        <w:t>W kl. IV-VI</w:t>
      </w:r>
      <w:r w:rsidR="006B39FA">
        <w:t>:</w:t>
      </w:r>
    </w:p>
    <w:p w:rsidR="00ED15C4" w:rsidRDefault="00ED15C4">
      <w:r>
        <w:t>_________________________________________________________________</w:t>
      </w:r>
      <w:r w:rsidR="0058330F">
        <w:t>______</w:t>
      </w:r>
      <w:r>
        <w:t>_________________________________________</w:t>
      </w:r>
      <w:r w:rsidR="0058330F">
        <w:t>_______________________________</w:t>
      </w:r>
      <w:r>
        <w:t>_________________________________________</w:t>
      </w:r>
      <w:r w:rsidR="0058330F">
        <w:t>____________________________________________________________________________________________________________________</w:t>
      </w:r>
    </w:p>
    <w:p w:rsidR="0058330F" w:rsidRDefault="00EC226E">
      <w:r>
        <w:t xml:space="preserve">W kl. </w:t>
      </w:r>
      <w:r w:rsidR="0058330F">
        <w:t>VII-VIII</w:t>
      </w:r>
    </w:p>
    <w:p w:rsidR="0058330F" w:rsidRDefault="0058330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A30" w:rsidRDefault="00351B09">
      <w:r>
        <w:t>5</w:t>
      </w:r>
      <w:r w:rsidR="00476A30">
        <w:t>.</w:t>
      </w:r>
      <w:r w:rsidR="00C36D11">
        <w:t xml:space="preserve"> </w:t>
      </w:r>
      <w:r w:rsidR="00476A30">
        <w:t>Poprawność</w:t>
      </w:r>
      <w:r w:rsidR="00711FD0">
        <w:t xml:space="preserve"> </w:t>
      </w:r>
      <w:r w:rsidR="00ED15C4">
        <w:t>artykulacyjna:</w:t>
      </w:r>
    </w:p>
    <w:p w:rsidR="00ED15C4" w:rsidRDefault="00ED15C4">
      <w:r>
        <w:t>______________________________</w:t>
      </w:r>
      <w:r w:rsidR="00476A30">
        <w:t>_______________________________</w:t>
      </w:r>
      <w:r w:rsidR="003B4023">
        <w:t>_____________</w:t>
      </w:r>
      <w:r>
        <w:t>________________________________________</w:t>
      </w:r>
      <w:r w:rsidR="006B39FA">
        <w:t>_______________________________________________________________________________________________________________</w:t>
      </w:r>
    </w:p>
    <w:p w:rsidR="00ED15C4" w:rsidRDefault="00351B09">
      <w:r>
        <w:t>6</w:t>
      </w:r>
      <w:r w:rsidR="00ED15C4">
        <w:t>. Pozio</w:t>
      </w:r>
      <w:r w:rsidR="00476A30">
        <w:t>m wypowiedzi ustnych: _________</w:t>
      </w:r>
      <w:r w:rsidR="00ED15C4">
        <w:t>__________________</w:t>
      </w:r>
      <w:r w:rsidR="00476A30">
        <w:t>_______________________________</w:t>
      </w:r>
      <w:r w:rsidR="00ED15C4">
        <w:t>___________________________________________</w:t>
      </w:r>
      <w:r w:rsidR="00476A30">
        <w:t>_______________________________</w:t>
      </w:r>
      <w:r w:rsidR="000D7D4E">
        <w:t>________________________________________________________________________________________________________________________________________________________________________</w:t>
      </w:r>
      <w:r w:rsidR="006B39FA">
        <w:t>___________________________________________________________________________</w:t>
      </w:r>
    </w:p>
    <w:p w:rsidR="006B39FA" w:rsidRDefault="00351B09">
      <w:r>
        <w:t>7</w:t>
      </w:r>
      <w:r w:rsidR="006B39FA">
        <w:t>. Trudności w zakresie matematyki, w zapisie liczb, w wykonywaniu obliczeń</w:t>
      </w:r>
      <w:r w:rsidR="00803670">
        <w:t xml:space="preserve"> (wypełnia nauczyciel od matematyki)</w:t>
      </w:r>
    </w:p>
    <w:p w:rsidR="00D7556A" w:rsidRDefault="00D7556A">
      <w:r>
        <w:t>W klasie I-III</w:t>
      </w:r>
    </w:p>
    <w:p w:rsidR="006B39FA" w:rsidRDefault="006B39FA">
      <w:r>
        <w:t>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56A" w:rsidRDefault="00D7556A">
      <w:r>
        <w:t>W klasie IV-VI</w:t>
      </w:r>
    </w:p>
    <w:p w:rsidR="00D7556A" w:rsidRDefault="00D7556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56A" w:rsidRDefault="00D7556A">
      <w:r>
        <w:t>W klasie VII-VIII</w:t>
      </w:r>
    </w:p>
    <w:p w:rsidR="00D7556A" w:rsidRDefault="00D7556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9FA" w:rsidRDefault="00476A30" w:rsidP="006B39FA">
      <w:pPr>
        <w:rPr>
          <w:b/>
        </w:rPr>
      </w:pPr>
      <w:r w:rsidRPr="00476A30">
        <w:rPr>
          <w:b/>
        </w:rPr>
        <w:t>II.</w:t>
      </w:r>
      <w:r w:rsidR="00ED15C4" w:rsidRPr="00476A30">
        <w:rPr>
          <w:b/>
        </w:rPr>
        <w:t xml:space="preserve"> Informacje od nauczyciela wychowawcy (po konsultacji z nauczycielami innych przedmiotów) </w:t>
      </w:r>
    </w:p>
    <w:p w:rsidR="00ED15C4" w:rsidRPr="006B39FA" w:rsidRDefault="006B39FA" w:rsidP="006B39FA">
      <w:pPr>
        <w:rPr>
          <w:b/>
        </w:rPr>
      </w:pPr>
      <w:r>
        <w:rPr>
          <w:b/>
        </w:rPr>
        <w:t>1.</w:t>
      </w:r>
      <w:r w:rsidR="00ED15C4">
        <w:t>Oceny ucznia roczne/półroczne z poszczególnych przedmiotów:</w:t>
      </w:r>
    </w:p>
    <w:p w:rsidR="00476A30" w:rsidRDefault="00476A30" w:rsidP="00476A30">
      <w:r>
        <w:t>język polski - ___________ matematyka - ___________ historia - __________</w:t>
      </w:r>
    </w:p>
    <w:p w:rsidR="00476A30" w:rsidRDefault="00476A30" w:rsidP="00476A30">
      <w:r>
        <w:t>biologia - ___________ fizyka - ___________ chemia - ___________</w:t>
      </w:r>
    </w:p>
    <w:p w:rsidR="00476A30" w:rsidRDefault="005728B1" w:rsidP="00476A30">
      <w:r>
        <w:t xml:space="preserve"> przyroda - ___________ </w:t>
      </w:r>
      <w:r w:rsidR="00476A30">
        <w:t xml:space="preserve"> języki obce: - </w:t>
      </w:r>
      <w:r>
        <w:t xml:space="preserve">j. angielski____________ j. niemiecki_________ </w:t>
      </w:r>
    </w:p>
    <w:p w:rsidR="006B39FA" w:rsidRDefault="006B39FA" w:rsidP="00D7556A">
      <w:pPr>
        <w:jc w:val="both"/>
      </w:pPr>
      <w:r>
        <w:t>2.</w:t>
      </w:r>
      <w:r w:rsidR="00ED15C4">
        <w:t>Objawy, mogące świadczyć o dysleksji, ujawniające się podczas pracy na</w:t>
      </w:r>
      <w:r w:rsidR="00C36D11">
        <w:t xml:space="preserve"> </w:t>
      </w:r>
      <w:r w:rsidR="00D7556A">
        <w:t xml:space="preserve">pozostałych </w:t>
      </w:r>
      <w:r w:rsidR="00C36D11">
        <w:t xml:space="preserve"> przedmiotach szkolnych (</w:t>
      </w:r>
      <w:r>
        <w:t xml:space="preserve">np. </w:t>
      </w:r>
      <w:r w:rsidR="00C36D11">
        <w:t>j. angielski, matematyka</w:t>
      </w:r>
      <w:r>
        <w:t>, historia, geografia,</w:t>
      </w:r>
      <w:r w:rsidR="00D7556A">
        <w:t xml:space="preserve"> w-f, plastyka, muzyka, technika, przyroda</w:t>
      </w:r>
      <w:r w:rsidR="00C36D11">
        <w:t>)</w:t>
      </w:r>
      <w:r w:rsidR="00ED15C4">
        <w:t xml:space="preserve"> </w:t>
      </w:r>
    </w:p>
    <w:p w:rsidR="0058330F" w:rsidRDefault="0058330F" w:rsidP="006B39FA">
      <w:r>
        <w:t>W kl. I-III</w:t>
      </w:r>
    </w:p>
    <w:p w:rsidR="0058330F" w:rsidRDefault="00ED15C4" w:rsidP="006B39FA">
      <w:r>
        <w:t>_________________________________________</w:t>
      </w:r>
      <w:r w:rsidR="0058330F">
        <w:t>_______________________________</w:t>
      </w:r>
      <w:r>
        <w:t>_________________________________________</w:t>
      </w:r>
      <w:r w:rsidR="0058330F">
        <w:t>_______________________________</w:t>
      </w:r>
      <w:r>
        <w:t>______________________________________________</w:t>
      </w:r>
      <w:r w:rsidR="0058330F">
        <w:t>______________________________________________________________________________________________________________</w:t>
      </w:r>
    </w:p>
    <w:p w:rsidR="0058330F" w:rsidRDefault="00EC226E" w:rsidP="006B39FA">
      <w:r>
        <w:t>W kl. IV-VI</w:t>
      </w:r>
    </w:p>
    <w:p w:rsidR="00EC226E" w:rsidRDefault="00ED15C4" w:rsidP="006B39FA">
      <w:r>
        <w:t>____________________________________</w:t>
      </w:r>
      <w:r w:rsidR="0058330F">
        <w:t>_________________________________</w:t>
      </w:r>
      <w:r>
        <w:t>_________________________________________</w:t>
      </w:r>
      <w:r w:rsidR="0058330F">
        <w:t>_______________________________</w:t>
      </w:r>
      <w:r>
        <w:t>___________________________________</w:t>
      </w:r>
      <w:r w:rsidR="0058330F">
        <w:t>____________________________________</w:t>
      </w:r>
      <w:r>
        <w:t>________________________________________________________________________</w:t>
      </w:r>
      <w:r w:rsidR="0058330F">
        <w:t>___________________________________________________________________________________________</w:t>
      </w:r>
      <w:r>
        <w:t xml:space="preserve"> </w:t>
      </w:r>
    </w:p>
    <w:p w:rsidR="00EC226E" w:rsidRDefault="00EC226E" w:rsidP="006B39FA">
      <w:r>
        <w:t>W kl. VII-VIII</w:t>
      </w:r>
    </w:p>
    <w:p w:rsidR="00EC226E" w:rsidRDefault="00EC226E" w:rsidP="006B39FA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330F" w:rsidRDefault="00ED15C4">
      <w:r>
        <w:t>3. Dotychczasowe działania podjęte wobec ucznia, w celu przezwycięż</w:t>
      </w:r>
      <w:r w:rsidR="0058330F">
        <w:t>enia sygnalizowanych problemów,  udział w zajęciach korekcyjno-kompensacyjnych, dydaktyczno-wyrównawczych, logopedycznych</w:t>
      </w:r>
    </w:p>
    <w:p w:rsidR="00ED15C4" w:rsidRDefault="00ED15C4">
      <w:r>
        <w:t>_________________________________________</w:t>
      </w:r>
      <w:r w:rsidR="00EC226E">
        <w:t>_______________________________</w:t>
      </w:r>
      <w:r>
        <w:t>_________________________________________</w:t>
      </w:r>
      <w:r w:rsidR="00EC226E">
        <w:t>_______________________________</w:t>
      </w:r>
      <w:r>
        <w:t>_________________________________________</w:t>
      </w:r>
      <w:r w:rsidR="00EC226E">
        <w:t>_______________________________</w:t>
      </w:r>
      <w:r>
        <w:t>_________________________________________</w:t>
      </w:r>
      <w:r w:rsidR="00EC226E">
        <w:t>_______________________________</w:t>
      </w:r>
      <w:r>
        <w:t>_________________________________________</w:t>
      </w:r>
      <w:r w:rsidR="00EC226E">
        <w:t>_______________________________</w:t>
      </w:r>
      <w:r>
        <w:t>__________________________________________________</w:t>
      </w:r>
      <w:r w:rsidR="0058330F">
        <w:t>______________________</w:t>
      </w:r>
      <w:r w:rsidR="00EC226E">
        <w:t>__________________</w:t>
      </w:r>
    </w:p>
    <w:p w:rsidR="00ED15C4" w:rsidRDefault="00ED15C4" w:rsidP="00776561">
      <w:r>
        <w:t>4. Dodatkowe uwagi na temat ucznia</w:t>
      </w:r>
      <w:r w:rsidR="00C36D11">
        <w:t xml:space="preserve"> (koncentracja uwagi na lekcjach, tempo pracy</w:t>
      </w:r>
      <w:r w:rsidR="00776561">
        <w:t>, motywacja do nauki</w:t>
      </w:r>
      <w:r w:rsidR="00C36D11">
        <w:t>)</w:t>
      </w:r>
      <w:r>
        <w:t>: _________________________________________</w:t>
      </w:r>
      <w:r w:rsidR="00EC226E">
        <w:t>_______________________________</w:t>
      </w:r>
      <w:r>
        <w:t>_________________________________________</w:t>
      </w:r>
      <w:r w:rsidR="00EC226E">
        <w:t>_______________________________</w:t>
      </w:r>
      <w:r>
        <w:t>_________________________________________</w:t>
      </w:r>
      <w:r w:rsidR="00EC226E">
        <w:t>_______________________________</w:t>
      </w:r>
      <w:r>
        <w:t>_________________________________________</w:t>
      </w:r>
      <w:r w:rsidR="00EC226E">
        <w:t>_______________________________</w:t>
      </w:r>
      <w:r>
        <w:t>_________________________________________</w:t>
      </w:r>
      <w:r w:rsidR="00EC226E">
        <w:t>_______________________________</w:t>
      </w:r>
      <w:r>
        <w:t>_________________________________________</w:t>
      </w:r>
      <w:r w:rsidR="00EC226E">
        <w:t>_______________________________</w:t>
      </w:r>
      <w:r>
        <w:t>_________________________________________</w:t>
      </w:r>
      <w:r w:rsidR="00EC226E">
        <w:t>_______________________________________________________________________________________________________________________________</w:t>
      </w:r>
    </w:p>
    <w:p w:rsidR="00EA0B98" w:rsidRDefault="00EA0B98" w:rsidP="00ED15C4"/>
    <w:p w:rsidR="00EA0B98" w:rsidRDefault="00EA0B98" w:rsidP="00ED15C4"/>
    <w:p w:rsidR="00EA0B98" w:rsidRDefault="00EA0B98" w:rsidP="00ED15C4"/>
    <w:p w:rsidR="00ED15C4" w:rsidRDefault="00ED15C4" w:rsidP="00ED15C4">
      <w:r>
        <w:t xml:space="preserve">………………………………………                                                  ………………………… Podpis Dyrektora szkoły </w:t>
      </w:r>
      <w:r>
        <w:tab/>
      </w:r>
      <w:r>
        <w:tab/>
      </w:r>
      <w:r>
        <w:tab/>
      </w:r>
      <w:r>
        <w:tab/>
      </w:r>
      <w:r>
        <w:tab/>
        <w:t xml:space="preserve">Podpis wychowawcy </w:t>
      </w:r>
    </w:p>
    <w:p w:rsidR="00ED15C4" w:rsidRDefault="00ED15C4" w:rsidP="00ED15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15C4" w:rsidRDefault="00ED15C4" w:rsidP="00ED15C4">
      <w:pPr>
        <w:ind w:left="5664" w:firstLine="708"/>
      </w:pPr>
      <w:r>
        <w:t>………………………</w:t>
      </w:r>
    </w:p>
    <w:p w:rsidR="00D344AF" w:rsidRDefault="00ED15C4" w:rsidP="00ED15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nauczyciela polonisty</w:t>
      </w:r>
    </w:p>
    <w:sectPr w:rsidR="00D344AF" w:rsidSect="00DC3123">
      <w:footerReference w:type="default" r:id="rId7"/>
      <w:pgSz w:w="11906" w:h="16838"/>
      <w:pgMar w:top="1440" w:right="1440" w:bottom="1293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9D7" w:rsidRDefault="000409D7" w:rsidP="00EA0B98">
      <w:pPr>
        <w:spacing w:after="0" w:line="240" w:lineRule="auto"/>
      </w:pPr>
      <w:r>
        <w:separator/>
      </w:r>
    </w:p>
  </w:endnote>
  <w:endnote w:type="continuationSeparator" w:id="0">
    <w:p w:rsidR="000409D7" w:rsidRDefault="000409D7" w:rsidP="00EA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B98" w:rsidRDefault="00EA0B98" w:rsidP="00EA0B98">
    <w:pPr>
      <w:pStyle w:val="NormalnyWeb"/>
      <w:shd w:val="clear" w:color="auto" w:fill="E2F485"/>
      <w:spacing w:before="0" w:beforeAutospacing="0" w:after="0" w:afterAutospacing="0"/>
      <w:jc w:val="center"/>
      <w:rPr>
        <w:rFonts w:ascii="Verdana" w:hAnsi="Verdana"/>
        <w:color w:val="292705"/>
        <w:sz w:val="18"/>
        <w:szCs w:val="18"/>
      </w:rPr>
    </w:pPr>
    <w:r>
      <w:rPr>
        <w:rFonts w:ascii="Verdana" w:hAnsi="Verdana"/>
        <w:color w:val="292705"/>
        <w:sz w:val="18"/>
        <w:szCs w:val="18"/>
      </w:rPr>
      <w:t xml:space="preserve">Poradnia </w:t>
    </w:r>
    <w:proofErr w:type="spellStart"/>
    <w:r>
      <w:rPr>
        <w:rFonts w:ascii="Verdana" w:hAnsi="Verdana"/>
        <w:color w:val="292705"/>
        <w:sz w:val="18"/>
        <w:szCs w:val="18"/>
      </w:rPr>
      <w:t>Psychologiczno</w:t>
    </w:r>
    <w:proofErr w:type="spellEnd"/>
    <w:r>
      <w:rPr>
        <w:rFonts w:ascii="Verdana" w:hAnsi="Verdana"/>
        <w:color w:val="292705"/>
        <w:sz w:val="18"/>
        <w:szCs w:val="18"/>
      </w:rPr>
      <w:t xml:space="preserve"> - Pedagogiczna w Lubartowie</w:t>
    </w:r>
  </w:p>
  <w:p w:rsidR="00EA0B98" w:rsidRDefault="00EA0B98" w:rsidP="00EA0B98">
    <w:pPr>
      <w:pStyle w:val="NormalnyWeb"/>
      <w:shd w:val="clear" w:color="auto" w:fill="E2F485"/>
      <w:spacing w:before="0" w:beforeAutospacing="0" w:after="0" w:afterAutospacing="0"/>
      <w:jc w:val="center"/>
      <w:rPr>
        <w:rFonts w:ascii="Verdana" w:hAnsi="Verdana"/>
        <w:color w:val="292705"/>
        <w:sz w:val="18"/>
        <w:szCs w:val="18"/>
      </w:rPr>
    </w:pPr>
    <w:r>
      <w:rPr>
        <w:rFonts w:ascii="Verdana" w:hAnsi="Verdana"/>
        <w:color w:val="292705"/>
        <w:sz w:val="18"/>
        <w:szCs w:val="18"/>
      </w:rPr>
      <w:t>21-100 Lubartów, ul. Słowackiego 7.</w:t>
    </w:r>
  </w:p>
  <w:p w:rsidR="00EA0B98" w:rsidRDefault="00EA0B98" w:rsidP="00EA0B98">
    <w:pPr>
      <w:pStyle w:val="NormalnyWeb"/>
      <w:shd w:val="clear" w:color="auto" w:fill="E2F485"/>
      <w:spacing w:before="0" w:beforeAutospacing="0" w:after="0" w:afterAutospacing="0"/>
      <w:jc w:val="center"/>
      <w:rPr>
        <w:rFonts w:ascii="Verdana" w:hAnsi="Verdana"/>
        <w:color w:val="292705"/>
        <w:sz w:val="18"/>
        <w:szCs w:val="18"/>
      </w:rPr>
    </w:pPr>
    <w:r>
      <w:rPr>
        <w:rFonts w:ascii="Verdana" w:hAnsi="Verdana"/>
        <w:color w:val="292705"/>
        <w:sz w:val="18"/>
        <w:szCs w:val="18"/>
      </w:rPr>
      <w:t>Kontakt telefoniczny: 81 8552268, 509720129</w:t>
    </w:r>
  </w:p>
  <w:p w:rsidR="00EA0B98" w:rsidRDefault="00EA0B98" w:rsidP="00EA0B98">
    <w:pPr>
      <w:pStyle w:val="NormalnyWeb"/>
      <w:shd w:val="clear" w:color="auto" w:fill="E2F485"/>
      <w:spacing w:before="0" w:beforeAutospacing="0" w:after="0" w:afterAutospacing="0"/>
      <w:jc w:val="center"/>
      <w:rPr>
        <w:rFonts w:ascii="Verdana" w:hAnsi="Verdana"/>
        <w:color w:val="292705"/>
        <w:sz w:val="18"/>
        <w:szCs w:val="18"/>
      </w:rPr>
    </w:pPr>
    <w:r>
      <w:rPr>
        <w:rFonts w:ascii="Verdana" w:hAnsi="Verdana"/>
        <w:color w:val="292705"/>
        <w:sz w:val="18"/>
        <w:szCs w:val="18"/>
      </w:rPr>
      <w:t>E-mail: sekretariat@poradnialubartow.pl</w:t>
    </w:r>
  </w:p>
  <w:p w:rsidR="00EA0B98" w:rsidRDefault="00EA0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9D7" w:rsidRDefault="000409D7" w:rsidP="00EA0B98">
      <w:pPr>
        <w:spacing w:after="0" w:line="240" w:lineRule="auto"/>
      </w:pPr>
      <w:r>
        <w:separator/>
      </w:r>
    </w:p>
  </w:footnote>
  <w:footnote w:type="continuationSeparator" w:id="0">
    <w:p w:rsidR="000409D7" w:rsidRDefault="000409D7" w:rsidP="00EA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B3D"/>
    <w:multiLevelType w:val="hybridMultilevel"/>
    <w:tmpl w:val="6BE0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D567E"/>
    <w:multiLevelType w:val="hybridMultilevel"/>
    <w:tmpl w:val="573E6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0750A"/>
    <w:multiLevelType w:val="hybridMultilevel"/>
    <w:tmpl w:val="C3066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C4"/>
    <w:rsid w:val="0003220A"/>
    <w:rsid w:val="000409D7"/>
    <w:rsid w:val="00091189"/>
    <w:rsid w:val="000D7D4E"/>
    <w:rsid w:val="001A0A93"/>
    <w:rsid w:val="00351B09"/>
    <w:rsid w:val="003B4023"/>
    <w:rsid w:val="00445DC2"/>
    <w:rsid w:val="00476A30"/>
    <w:rsid w:val="00535A43"/>
    <w:rsid w:val="005728B1"/>
    <w:rsid w:val="0058330F"/>
    <w:rsid w:val="00604E3F"/>
    <w:rsid w:val="006B39FA"/>
    <w:rsid w:val="006E4E73"/>
    <w:rsid w:val="00711FD0"/>
    <w:rsid w:val="00771A9F"/>
    <w:rsid w:val="00776561"/>
    <w:rsid w:val="007B443B"/>
    <w:rsid w:val="00803670"/>
    <w:rsid w:val="00940B32"/>
    <w:rsid w:val="009B513F"/>
    <w:rsid w:val="00A86198"/>
    <w:rsid w:val="00C21113"/>
    <w:rsid w:val="00C36D11"/>
    <w:rsid w:val="00CA5C16"/>
    <w:rsid w:val="00D33E88"/>
    <w:rsid w:val="00D344AF"/>
    <w:rsid w:val="00D7556A"/>
    <w:rsid w:val="00DC3123"/>
    <w:rsid w:val="00E05865"/>
    <w:rsid w:val="00EA0B98"/>
    <w:rsid w:val="00EC226E"/>
    <w:rsid w:val="00ED15C4"/>
    <w:rsid w:val="00FA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8DA6"/>
  <w15:chartTrackingRefBased/>
  <w15:docId w15:val="{F00D61C5-1387-4185-9192-D159F8F6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A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B98"/>
  </w:style>
  <w:style w:type="paragraph" w:styleId="Stopka">
    <w:name w:val="footer"/>
    <w:basedOn w:val="Normalny"/>
    <w:link w:val="StopkaZnak"/>
    <w:uiPriority w:val="99"/>
    <w:unhideWhenUsed/>
    <w:rsid w:val="00EA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B98"/>
  </w:style>
  <w:style w:type="paragraph" w:styleId="NormalnyWeb">
    <w:name w:val="Normal (Web)"/>
    <w:basedOn w:val="Normalny"/>
    <w:uiPriority w:val="99"/>
    <w:semiHidden/>
    <w:unhideWhenUsed/>
    <w:rsid w:val="00EA0B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bhp</cp:lastModifiedBy>
  <cp:revision>3</cp:revision>
  <dcterms:created xsi:type="dcterms:W3CDTF">2024-06-14T05:58:00Z</dcterms:created>
  <dcterms:modified xsi:type="dcterms:W3CDTF">2024-06-14T06:00:00Z</dcterms:modified>
</cp:coreProperties>
</file>